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2C" w:rsidRPr="00BF3DCB" w:rsidRDefault="00BF3DCB" w:rsidP="00BF3DCB">
      <w:pPr>
        <w:jc w:val="center"/>
        <w:rPr>
          <w:b/>
          <w:sz w:val="72"/>
          <w:szCs w:val="72"/>
        </w:rPr>
      </w:pPr>
      <w:r>
        <w:rPr>
          <w:rFonts w:ascii="Edelfontmed" w:hAnsi="Edelfontmed"/>
          <w:noProof/>
          <w:sz w:val="72"/>
          <w:szCs w:val="72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4084683</wp:posOffset>
            </wp:positionV>
            <wp:extent cx="2416628" cy="2924612"/>
            <wp:effectExtent l="0" t="0" r="3175" b="0"/>
            <wp:wrapNone/>
            <wp:docPr id="2" name="Imagen 2" descr="C:\Users\ana\Documents\DOCUMENTOS 4\PROYECTO DE VIAJE POR ESPAÑA CON MANOLITO\AVATARES DE VIAJE POR ESPAÑA\MANOLITO QUIERE DAR UN PASE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ocuments\DOCUMENTOS 4\PROYECTO DE VIAJE POR ESPAÑA CON MANOLITO\AVATARES DE VIAJE POR ESPAÑA\MANOLITO QUIERE DAR UN PASEI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28" cy="29246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BF3DCB">
        <w:rPr>
          <w:rFonts w:ascii="Edelfontmed" w:hAnsi="Edelfontmed"/>
          <w:noProof/>
          <w:sz w:val="72"/>
          <w:szCs w:val="72"/>
          <w:lang w:eastAsia="es-ES"/>
        </w:rPr>
        <w:drawing>
          <wp:anchor distT="0" distB="0" distL="114300" distR="114300" simplePos="0" relativeHeight="251658240" behindDoc="1" locked="0" layoutInCell="1" allowOverlap="1" wp14:anchorId="039106A2" wp14:editId="6DB837E9">
            <wp:simplePos x="0" y="0"/>
            <wp:positionH relativeFrom="column">
              <wp:posOffset>-435429</wp:posOffset>
            </wp:positionH>
            <wp:positionV relativeFrom="paragraph">
              <wp:posOffset>-435429</wp:posOffset>
            </wp:positionV>
            <wp:extent cx="10689772" cy="7576074"/>
            <wp:effectExtent l="0" t="0" r="0" b="6350"/>
            <wp:wrapNone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986" cy="75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F3DCB">
        <w:rPr>
          <w:rFonts w:ascii="Edelfontmed" w:hAnsi="Edelfontmed"/>
          <w:b/>
          <w:noProof/>
          <w:sz w:val="72"/>
          <w:szCs w:val="72"/>
          <w:lang w:eastAsia="es-ES"/>
        </w:rPr>
        <w:t>AGUAS  TERMALES DE HVERAVELLIR-ISLANDIA</w:t>
      </w:r>
    </w:p>
    <w:sectPr w:rsidR="0090222C" w:rsidRPr="00BF3DCB" w:rsidSect="00BF3D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CB"/>
    <w:rsid w:val="003374EA"/>
    <w:rsid w:val="00BF1FA9"/>
    <w:rsid w:val="00B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fernandez</dc:creator>
  <cp:lastModifiedBy>ana fernandez</cp:lastModifiedBy>
  <cp:revision>2</cp:revision>
  <dcterms:created xsi:type="dcterms:W3CDTF">2018-03-25T13:08:00Z</dcterms:created>
  <dcterms:modified xsi:type="dcterms:W3CDTF">2018-03-25T13:14:00Z</dcterms:modified>
</cp:coreProperties>
</file>